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8CB8" w14:textId="05988088" w:rsidR="001952E5" w:rsidRPr="00DC2AAD" w:rsidRDefault="00660DBA" w:rsidP="00C22A21">
      <w:pPr>
        <w:rPr>
          <w:rFonts w:ascii="Noto Sans" w:hAnsi="Noto Sans" w:cs="Noto Sans"/>
          <w:sz w:val="20"/>
          <w:szCs w:val="20"/>
        </w:rPr>
      </w:pPr>
      <w:r w:rsidRPr="00DC2AAD">
        <w:rPr>
          <w:rFonts w:ascii="Noto Sans" w:hAnsi="Noto Sans" w:cs="Noto Sans"/>
          <w:sz w:val="20"/>
          <w:szCs w:val="20"/>
        </w:rPr>
        <w:t>Unidad de Salud: ____________________</w:t>
      </w:r>
      <w:r w:rsidR="00607CC5" w:rsidRPr="00DC2AAD">
        <w:rPr>
          <w:rFonts w:ascii="Noto Sans" w:hAnsi="Noto Sans" w:cs="Noto Sans"/>
          <w:sz w:val="20"/>
          <w:szCs w:val="20"/>
        </w:rPr>
        <w:t>___________________________________</w:t>
      </w:r>
      <w:r w:rsidRPr="00DC2AAD">
        <w:rPr>
          <w:rFonts w:ascii="Noto Sans" w:hAnsi="Noto Sans" w:cs="Noto Sans"/>
          <w:sz w:val="20"/>
          <w:szCs w:val="20"/>
        </w:rPr>
        <w:t>_____</w:t>
      </w:r>
      <w:r w:rsidR="00711910" w:rsidRPr="00DC2AAD">
        <w:rPr>
          <w:rFonts w:ascii="Noto Sans" w:hAnsi="Noto Sans" w:cs="Noto Sans"/>
          <w:sz w:val="20"/>
          <w:szCs w:val="20"/>
        </w:rPr>
        <w:t>__________</w:t>
      </w:r>
      <w:r w:rsidRPr="00DC2AAD">
        <w:rPr>
          <w:rFonts w:ascii="Noto Sans" w:hAnsi="Noto Sans" w:cs="Noto Sans"/>
          <w:sz w:val="20"/>
          <w:szCs w:val="20"/>
        </w:rPr>
        <w:t>_____________</w:t>
      </w:r>
      <w:r w:rsidRPr="00DC2AAD">
        <w:rPr>
          <w:rFonts w:ascii="Noto Sans" w:hAnsi="Noto Sans" w:cs="Noto Sans"/>
          <w:sz w:val="20"/>
          <w:szCs w:val="20"/>
        </w:rPr>
        <w:br/>
        <w:t>CLUES:</w:t>
      </w:r>
      <w:r w:rsidR="001D2491" w:rsidRPr="00DC2AAD">
        <w:rPr>
          <w:rFonts w:ascii="Noto Sans" w:hAnsi="Noto Sans" w:cs="Noto Sans"/>
          <w:sz w:val="20"/>
          <w:szCs w:val="20"/>
        </w:rPr>
        <w:t xml:space="preserve"> </w:t>
      </w:r>
      <w:r w:rsidRPr="00DC2AAD">
        <w:rPr>
          <w:rFonts w:ascii="Noto Sans" w:hAnsi="Noto Sans" w:cs="Noto Sans"/>
          <w:sz w:val="20"/>
          <w:szCs w:val="20"/>
        </w:rPr>
        <w:t>___________________________________________</w:t>
      </w:r>
      <w:r w:rsidR="001952E5" w:rsidRPr="00DC2AAD">
        <w:rPr>
          <w:rFonts w:ascii="Noto Sans" w:hAnsi="Noto Sans" w:cs="Noto Sans"/>
          <w:sz w:val="20"/>
          <w:szCs w:val="20"/>
        </w:rPr>
        <w:t>Folio:_____________________________________________</w:t>
      </w:r>
    </w:p>
    <w:p w14:paraId="2D560A7F" w14:textId="792303BE" w:rsidR="004F5D0B" w:rsidRPr="00DC2AAD" w:rsidRDefault="004F5D0B" w:rsidP="0071197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C2AAD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3C1E2" wp14:editId="439002F3">
                <wp:simplePos x="0" y="0"/>
                <wp:positionH relativeFrom="margin">
                  <wp:posOffset>-46322</wp:posOffset>
                </wp:positionH>
                <wp:positionV relativeFrom="paragraph">
                  <wp:posOffset>65906</wp:posOffset>
                </wp:positionV>
                <wp:extent cx="6352674" cy="1540042"/>
                <wp:effectExtent l="0" t="0" r="10160" b="9525"/>
                <wp:wrapNone/>
                <wp:docPr id="508567654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2674" cy="1540042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B99E4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465F9" w14:textId="107BF1FE" w:rsidR="004F5D0B" w:rsidRPr="00DC2AAD" w:rsidRDefault="004F5D0B" w:rsidP="00DC2AAD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C2AAD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A quien corresponda:</w:t>
                            </w:r>
                          </w:p>
                          <w:p w14:paraId="33DE45CA" w14:textId="6DCF3F0D" w:rsidR="004F5D0B" w:rsidRPr="00607CC5" w:rsidRDefault="004F5D0B" w:rsidP="00DC2AAD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que suscribe </w:t>
                            </w:r>
                            <w:r w:rsidR="00F6486E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édica</w:t>
                            </w:r>
                            <w:r w:rsidR="005F594B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/o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con título registrado legalmente para ejercer la profesión, por medio del presente </w:t>
                            </w:r>
                            <w:r w:rsidRPr="00607CC5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Certific</w:t>
                            </w:r>
                            <w:r w:rsidR="00AF48E9" w:rsidRPr="00607CC5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que </w:t>
                            </w:r>
                            <w:r w:rsidR="00052195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la persona usuaria</w:t>
                            </w:r>
                            <w:r w:rsidR="00F6486E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C._____________________________________________________________________________________</w:t>
                            </w:r>
                            <w:r w:rsidR="00052195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__________________</w:t>
                            </w:r>
                            <w:r w:rsidR="00CD42D1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___________ 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de _______años,</w:t>
                            </w:r>
                            <w:r w:rsidR="009D73D9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con fecha de nacimiento</w:t>
                            </w:r>
                            <w:r w:rsidR="00F6486E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_________________</w:t>
                            </w:r>
                            <w:r w:rsidR="00052195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="009D73D9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CURP:</w:t>
                            </w:r>
                            <w:r w:rsidR="00052195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D73D9"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>_______________</w:t>
                            </w:r>
                            <w:r w:rsidRPr="00607CC5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se encontró lo siguiente:</w:t>
                            </w:r>
                          </w:p>
                          <w:p w14:paraId="58445B12" w14:textId="77777777" w:rsidR="004F5D0B" w:rsidRDefault="004F5D0B" w:rsidP="00DC2AAD">
                            <w:pPr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</w:p>
                          <w:p w14:paraId="3A6B85A8" w14:textId="77777777" w:rsidR="004F5D0B" w:rsidRPr="004F5D0B" w:rsidRDefault="004F5D0B" w:rsidP="00DC2AAD">
                            <w:pPr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</w:p>
                          <w:p w14:paraId="47733FCB" w14:textId="77777777" w:rsidR="004F5D0B" w:rsidRPr="004F5D0B" w:rsidRDefault="004F5D0B" w:rsidP="00DC2AAD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3C1E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Diagrama de flujo: proceso alternativo 2" o:spid="_x0000_s1026" type="#_x0000_t176" style="position:absolute;left:0;text-align:left;margin-left:-3.65pt;margin-top:5.2pt;width:500.2pt;height:1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" filled="f" strokecolor="#b99e47" strokeweight="1pt">
                <v:textbox>
                  <w:txbxContent>
                    <w:p w14:paraId="00D465F9" w14:textId="107BF1FE" w:rsidR="004F5D0B" w:rsidRPr="00DC2AAD" w:rsidRDefault="004F5D0B" w:rsidP="00DC2AAD">
                      <w:pPr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DC2AAD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A quien corresponda:</w:t>
                      </w:r>
                    </w:p>
                    <w:p w14:paraId="33DE45CA" w14:textId="6DCF3F0D" w:rsidR="004F5D0B" w:rsidRPr="00607CC5" w:rsidRDefault="004F5D0B" w:rsidP="00DC2AAD">
                      <w:pPr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</w:pP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La que suscribe </w:t>
                      </w:r>
                      <w:r w:rsidR="00F6486E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édica</w:t>
                      </w:r>
                      <w:r w:rsidR="005F594B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/o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, con título registrado legalmente para ejercer la profesión, por medio del presente </w:t>
                      </w:r>
                      <w:r w:rsidRPr="00607CC5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Certific</w:t>
                      </w:r>
                      <w:r w:rsidR="00AF48E9" w:rsidRPr="00607CC5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que </w:t>
                      </w:r>
                      <w:r w:rsidR="00052195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la persona usuaria</w:t>
                      </w:r>
                      <w:r w:rsidR="00F6486E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C._____________________________________________________________________________________</w:t>
                      </w:r>
                      <w:r w:rsidR="00052195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__________________</w:t>
                      </w:r>
                      <w:r w:rsidR="00CD42D1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___________ 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de _______años,</w:t>
                      </w:r>
                      <w:r w:rsidR="009D73D9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con fecha de nacimiento</w:t>
                      </w:r>
                      <w:r w:rsidR="00F6486E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_________________</w:t>
                      </w:r>
                      <w:r w:rsidR="00052195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y </w:t>
                      </w:r>
                      <w:r w:rsidR="009D73D9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CURP:</w:t>
                      </w:r>
                      <w:r w:rsidR="00052195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9D73D9"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>_______________</w:t>
                      </w:r>
                      <w:r w:rsidRPr="00607CC5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se encontró lo siguiente:</w:t>
                      </w:r>
                    </w:p>
                    <w:p w14:paraId="58445B12" w14:textId="77777777" w:rsidR="004F5D0B" w:rsidRDefault="004F5D0B" w:rsidP="00DC2AAD">
                      <w:pPr>
                        <w:rPr>
                          <w:rFonts w:ascii="Montserrat" w:hAnsi="Montserrat"/>
                          <w:color w:val="000000" w:themeColor="text1"/>
                        </w:rPr>
                      </w:pPr>
                    </w:p>
                    <w:p w14:paraId="3A6B85A8" w14:textId="77777777" w:rsidR="004F5D0B" w:rsidRPr="004F5D0B" w:rsidRDefault="004F5D0B" w:rsidP="00DC2AAD">
                      <w:pPr>
                        <w:rPr>
                          <w:rFonts w:ascii="Montserrat" w:hAnsi="Montserrat"/>
                          <w:color w:val="000000" w:themeColor="text1"/>
                        </w:rPr>
                      </w:pPr>
                    </w:p>
                    <w:p w14:paraId="47733FCB" w14:textId="77777777" w:rsidR="004F5D0B" w:rsidRPr="004F5D0B" w:rsidRDefault="004F5D0B" w:rsidP="00DC2AAD">
                      <w:pPr>
                        <w:rPr>
                          <w:rFonts w:ascii="Montserrat" w:hAnsi="Montserrat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357AD" w14:textId="5DA40A11" w:rsidR="004F5D0B" w:rsidRPr="00DC2AAD" w:rsidRDefault="004F5D0B" w:rsidP="0071197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37EB8991" w14:textId="0D52E759" w:rsidR="004F5D0B" w:rsidRPr="00DC2AAD" w:rsidRDefault="004F5D0B" w:rsidP="0071197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A96BBD2" w14:textId="2F2BB10A" w:rsidR="004F5D0B" w:rsidRPr="00DC2AAD" w:rsidRDefault="004F5D0B" w:rsidP="0071197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446735F1" w14:textId="1287D2F0" w:rsidR="0021651A" w:rsidRPr="00DC2AAD" w:rsidRDefault="0021651A" w:rsidP="00553412">
      <w:pPr>
        <w:rPr>
          <w:rFonts w:ascii="Noto Sans" w:hAnsi="Noto Sans" w:cs="Noto Sans"/>
          <w:sz w:val="20"/>
          <w:szCs w:val="20"/>
        </w:rPr>
      </w:pPr>
    </w:p>
    <w:p w14:paraId="04CDE59E" w14:textId="07458C25" w:rsidR="006E0F61" w:rsidRPr="00DC2AAD" w:rsidRDefault="006E0F61" w:rsidP="00573B2A">
      <w:pPr>
        <w:rPr>
          <w:rFonts w:ascii="Noto Sans" w:hAnsi="Noto Sans" w:cs="Noto Sans"/>
          <w:b/>
          <w:bCs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</w:tblBorders>
        <w:tblLook w:val="04A0" w:firstRow="1" w:lastRow="0" w:firstColumn="1" w:lastColumn="0" w:noHBand="0" w:noVBand="1"/>
      </w:tblPr>
      <w:tblGrid>
        <w:gridCol w:w="9926"/>
      </w:tblGrid>
      <w:tr w:rsidR="00FB7D85" w:rsidRPr="00DC2AAD" w14:paraId="7ECD7592" w14:textId="77777777" w:rsidTr="003B0295">
        <w:tc>
          <w:tcPr>
            <w:tcW w:w="10910" w:type="dxa"/>
          </w:tcPr>
          <w:p w14:paraId="06709438" w14:textId="77777777" w:rsidR="00594773" w:rsidRPr="00DC2AAD" w:rsidRDefault="005F594B" w:rsidP="005F594B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Signos vitales: </w:t>
            </w:r>
          </w:p>
          <w:p w14:paraId="76AA73BC" w14:textId="77777777" w:rsidR="00594773" w:rsidRPr="00DC2AAD" w:rsidRDefault="00594773" w:rsidP="005F594B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635CEBC3" w14:textId="13ABEC7E" w:rsidR="00FB7D85" w:rsidRPr="00DC2AAD" w:rsidRDefault="005F594B" w:rsidP="00AE534A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FC:  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FR:   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  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Temp.:      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Peso:     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  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Talla:   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IMC:  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</w:t>
            </w:r>
            <w:r w:rsidR="00A20B27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>Sat</w:t>
            </w:r>
            <w:r w:rsidR="004260CE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O</w:t>
            </w:r>
            <w:r w:rsidR="004260CE" w:rsidRPr="00DC2AAD">
              <w:rPr>
                <w:rFonts w:ascii="Noto Sans" w:hAnsi="Noto Sans" w:cs="Noto Sans"/>
                <w:b/>
                <w:sz w:val="20"/>
                <w:szCs w:val="20"/>
                <w:vertAlign w:val="subscript"/>
              </w:rPr>
              <w:t>2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>:</w:t>
            </w:r>
            <w:r w:rsidR="00594773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</w:t>
            </w:r>
            <w:r w:rsidR="007D5A1F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    </w:t>
            </w:r>
            <w:r w:rsidR="00594773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 Grupo y Rh</w:t>
            </w:r>
            <w:r w:rsidR="0098694C" w:rsidRPr="00DC2AAD">
              <w:rPr>
                <w:rFonts w:ascii="Noto Sans" w:hAnsi="Noto Sans" w:cs="Noto Sans"/>
                <w:b/>
                <w:sz w:val="20"/>
                <w:szCs w:val="20"/>
              </w:rPr>
              <w:t>:</w:t>
            </w:r>
          </w:p>
        </w:tc>
      </w:tr>
      <w:tr w:rsidR="00FB7D85" w:rsidRPr="00DC2AAD" w14:paraId="56F06E48" w14:textId="77777777" w:rsidTr="003B0295">
        <w:trPr>
          <w:trHeight w:val="873"/>
        </w:trPr>
        <w:tc>
          <w:tcPr>
            <w:tcW w:w="10910" w:type="dxa"/>
          </w:tcPr>
          <w:p w14:paraId="716AFF9A" w14:textId="77777777" w:rsidR="00034CA4" w:rsidRPr="00DC2AAD" w:rsidRDefault="00034CA4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D82291B" w14:textId="77777777" w:rsidR="00FB7D85" w:rsidRPr="00DC2AAD" w:rsidRDefault="00E06C35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b/>
                <w:bCs/>
                <w:sz w:val="20"/>
                <w:szCs w:val="20"/>
              </w:rPr>
              <w:t>Exploración física:</w:t>
            </w:r>
          </w:p>
          <w:p w14:paraId="474BF2B3" w14:textId="77777777" w:rsidR="00034CA4" w:rsidRPr="00DC2AAD" w:rsidRDefault="00034CA4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76EBEE7F" w14:textId="77777777" w:rsidR="00034CA4" w:rsidRPr="00DC2AAD" w:rsidRDefault="00034CA4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54AE6722" w14:textId="64E045D0" w:rsidR="00034CA4" w:rsidRPr="00DC2AAD" w:rsidRDefault="000C6055" w:rsidP="006E0F61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Alergias: ___________________________   Enfermedades</w:t>
            </w:r>
            <w:r w:rsidR="007D5A1F" w:rsidRPr="00DC2AAD">
              <w:rPr>
                <w:rFonts w:ascii="Noto Sans" w:hAnsi="Noto Sans" w:cs="Noto Sans"/>
                <w:sz w:val="20"/>
                <w:szCs w:val="20"/>
              </w:rPr>
              <w:t xml:space="preserve">: 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___________</w:t>
            </w:r>
            <w:r w:rsidR="0098694C" w:rsidRPr="00DC2AAD">
              <w:rPr>
                <w:rFonts w:ascii="Noto Sans" w:hAnsi="Noto Sans" w:cs="Noto Sans"/>
                <w:sz w:val="20"/>
                <w:szCs w:val="20"/>
              </w:rPr>
              <w:t>_________________________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_________________</w:t>
            </w:r>
          </w:p>
          <w:p w14:paraId="01D680D6" w14:textId="77777777" w:rsidR="000C6055" w:rsidRPr="00DC2AAD" w:rsidRDefault="000C6055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7FB79C5A" w14:textId="7821C189" w:rsidR="00034CA4" w:rsidRPr="00DC2AAD" w:rsidRDefault="00034CA4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b/>
                <w:bCs/>
                <w:sz w:val="20"/>
                <w:szCs w:val="20"/>
              </w:rPr>
              <w:t>Auxiliares diagnósticos:</w:t>
            </w:r>
          </w:p>
          <w:p w14:paraId="0ACD930A" w14:textId="77777777" w:rsidR="00034CA4" w:rsidRPr="00DC2AAD" w:rsidRDefault="00034CA4" w:rsidP="006E0F61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DEFBA7D" w14:textId="74968EF5" w:rsidR="00034CA4" w:rsidRPr="00DC2AAD" w:rsidRDefault="00034CA4" w:rsidP="00034CA4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Después de haber realizado la valoración clínica</w:t>
            </w:r>
            <w:r w:rsidR="00715271" w:rsidRPr="00DC2AAD">
              <w:rPr>
                <w:rFonts w:ascii="Noto Sans" w:hAnsi="Noto Sans" w:cs="Noto Sans"/>
                <w:sz w:val="20"/>
                <w:szCs w:val="20"/>
              </w:rPr>
              <w:t xml:space="preserve"> se concluye lo siguiente:</w:t>
            </w:r>
          </w:p>
          <w:p w14:paraId="288068AE" w14:textId="77777777" w:rsidR="00265E12" w:rsidRPr="00DC2AAD" w:rsidRDefault="00265E12" w:rsidP="00034CA4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DA7ABAC" w14:textId="5D4A746F" w:rsidR="00265E12" w:rsidRPr="00DC2AAD" w:rsidRDefault="00265E12" w:rsidP="00034CA4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_______________________________________________________________________________________</w:t>
            </w:r>
            <w:r w:rsidR="0098694C" w:rsidRPr="00DC2AAD">
              <w:rPr>
                <w:rFonts w:ascii="Noto Sans" w:hAnsi="Noto Sans" w:cs="Noto Sans"/>
                <w:sz w:val="20"/>
                <w:szCs w:val="20"/>
              </w:rPr>
              <w:t>___________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__________</w:t>
            </w:r>
          </w:p>
          <w:p w14:paraId="13847D7E" w14:textId="58543F59" w:rsidR="00265E12" w:rsidRPr="00DC2AAD" w:rsidRDefault="00265E12" w:rsidP="00034CA4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________________________________________________________________________________________________</w:t>
            </w:r>
            <w:r w:rsidR="0098694C" w:rsidRPr="00DC2AAD">
              <w:rPr>
                <w:rFonts w:ascii="Noto Sans" w:hAnsi="Noto Sans" w:cs="Noto Sans"/>
                <w:sz w:val="20"/>
                <w:szCs w:val="20"/>
              </w:rPr>
              <w:t>___________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</w:t>
            </w:r>
          </w:p>
          <w:p w14:paraId="6AD3DBBE" w14:textId="181F36F0" w:rsidR="00265E12" w:rsidRPr="00DC2AAD" w:rsidRDefault="00265E12" w:rsidP="00034CA4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________________________________________________________________________________________________</w:t>
            </w:r>
            <w:r w:rsidR="0098694C" w:rsidRPr="00DC2AAD">
              <w:rPr>
                <w:rFonts w:ascii="Noto Sans" w:hAnsi="Noto Sans" w:cs="Noto Sans"/>
                <w:sz w:val="20"/>
                <w:szCs w:val="20"/>
              </w:rPr>
              <w:t>___________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</w:t>
            </w:r>
          </w:p>
          <w:p w14:paraId="57299A7E" w14:textId="113024D4" w:rsidR="00265E12" w:rsidRPr="00DC2AAD" w:rsidRDefault="00265E12" w:rsidP="00034CA4">
            <w:pPr>
              <w:rPr>
                <w:rFonts w:ascii="Noto Sans" w:hAnsi="Noto Sans" w:cs="Noto Sans"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>________________________________________________________________________________________________</w:t>
            </w:r>
            <w:r w:rsidR="0098694C" w:rsidRPr="00DC2AAD">
              <w:rPr>
                <w:rFonts w:ascii="Noto Sans" w:hAnsi="Noto Sans" w:cs="Noto Sans"/>
                <w:sz w:val="20"/>
                <w:szCs w:val="20"/>
              </w:rPr>
              <w:t>___________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_</w:t>
            </w:r>
          </w:p>
          <w:p w14:paraId="11A5FFEE" w14:textId="77777777" w:rsidR="00034CA4" w:rsidRPr="00DC2AAD" w:rsidRDefault="00034CA4" w:rsidP="00034CA4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F21ECA7" w14:textId="66AAEEB7" w:rsidR="000C6055" w:rsidRPr="00DC2AAD" w:rsidRDefault="000C6055" w:rsidP="000C6055">
            <w:pPr>
              <w:jc w:val="both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DC2AAD">
              <w:rPr>
                <w:rFonts w:ascii="Noto Sans" w:hAnsi="Noto Sans" w:cs="Noto Sans"/>
                <w:sz w:val="20"/>
                <w:szCs w:val="20"/>
              </w:rPr>
              <w:t xml:space="preserve">Se extiende el presente Certificado Médico </w:t>
            </w:r>
            <w:r w:rsidR="003F5D3D" w:rsidRPr="00DC2AAD">
              <w:rPr>
                <w:rFonts w:ascii="Noto Sans" w:hAnsi="Noto Sans" w:cs="Noto Sans"/>
                <w:sz w:val="20"/>
                <w:szCs w:val="20"/>
              </w:rPr>
              <w:t xml:space="preserve">para los fines y usos legales que la persona usuaria convenga </w:t>
            </w:r>
            <w:r w:rsidRPr="00DC2AAD">
              <w:rPr>
                <w:rFonts w:ascii="Noto Sans" w:hAnsi="Noto Sans" w:cs="Noto Sans"/>
                <w:sz w:val="20"/>
                <w:szCs w:val="20"/>
              </w:rPr>
              <w:t>a los ______</w:t>
            </w:r>
            <w:r w:rsidR="00C85968" w:rsidRPr="00DC2AAD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>días del mes de____________</w:t>
            </w:r>
            <w:r w:rsidR="00C85968" w:rsidRPr="00DC2AAD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Pr="00DC2AAD">
              <w:rPr>
                <w:rFonts w:ascii="Noto Sans" w:hAnsi="Noto Sans" w:cs="Noto Sans"/>
                <w:b/>
                <w:sz w:val="20"/>
                <w:szCs w:val="20"/>
              </w:rPr>
              <w:t>del _____en ________________</w:t>
            </w:r>
            <w:r w:rsidR="00C85968" w:rsidRPr="00DC2AAD">
              <w:rPr>
                <w:rFonts w:ascii="Noto Sans" w:hAnsi="Noto Sans" w:cs="Noto Sans"/>
                <w:b/>
                <w:sz w:val="20"/>
                <w:szCs w:val="20"/>
              </w:rPr>
              <w:t>___</w:t>
            </w:r>
            <w:r w:rsidR="0059156F" w:rsidRPr="00DC2AAD">
              <w:rPr>
                <w:rFonts w:ascii="Noto Sans" w:hAnsi="Noto Sans" w:cs="Noto Sans"/>
                <w:b/>
                <w:sz w:val="20"/>
                <w:szCs w:val="20"/>
              </w:rPr>
              <w:t>___________________________________.</w:t>
            </w:r>
          </w:p>
          <w:p w14:paraId="7B221A2A" w14:textId="77777777" w:rsidR="00034CA4" w:rsidRPr="00DC2AAD" w:rsidRDefault="00034CA4" w:rsidP="006E0F61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2F2FC6F5" w14:textId="748E112B" w:rsidR="00034CA4" w:rsidRPr="00DC2AAD" w:rsidRDefault="00034CA4" w:rsidP="006E0F61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09CEEF35" w14:textId="24E8EB45" w:rsidR="00381756" w:rsidRPr="00DC2AAD" w:rsidRDefault="007B7A04" w:rsidP="00DC2AAD">
      <w:pPr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D10919" wp14:editId="78F468AA">
                <wp:simplePos x="0" y="0"/>
                <wp:positionH relativeFrom="column">
                  <wp:posOffset>-46355</wp:posOffset>
                </wp:positionH>
                <wp:positionV relativeFrom="paragraph">
                  <wp:posOffset>71249</wp:posOffset>
                </wp:positionV>
                <wp:extent cx="1315085" cy="256540"/>
                <wp:effectExtent l="0" t="0" r="0" b="0"/>
                <wp:wrapNone/>
                <wp:docPr id="940071414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508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34FBB" w14:textId="3C652E81" w:rsidR="00381756" w:rsidRPr="00381756" w:rsidRDefault="00381756" w:rsidP="00381756">
                            <w:pPr>
                              <w:rPr>
                                <w:b/>
                                <w:bCs/>
                                <w:lang w:val="es-ES_tradnl"/>
                              </w:rPr>
                            </w:pPr>
                            <w:r w:rsidRPr="00381756">
                              <w:rPr>
                                <w:b/>
                                <w:bCs/>
                                <w:lang w:val="es-ES_tradnl"/>
                              </w:rPr>
                              <w:t>Atentament</w:t>
                            </w:r>
                            <w:r>
                              <w:rPr>
                                <w:b/>
                                <w:bCs/>
                                <w:lang w:val="es-ES_tradnl"/>
                              </w:rPr>
                              <w:t>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10919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7" type="#_x0000_t202" style="position:absolute;margin-left:-3.65pt;margin-top:5.6pt;width:103.55pt;height:2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" filled="f" stroked="f" strokeweight=".5pt">
                <v:textbox>
                  <w:txbxContent>
                    <w:p w14:paraId="1B334FBB" w14:textId="3C652E81" w:rsidR="00381756" w:rsidRPr="00381756" w:rsidRDefault="00381756" w:rsidP="00381756">
                      <w:pPr>
                        <w:rPr>
                          <w:b/>
                          <w:bCs/>
                          <w:lang w:val="es-ES_tradnl"/>
                        </w:rPr>
                      </w:pPr>
                      <w:r w:rsidRPr="00381756">
                        <w:rPr>
                          <w:b/>
                          <w:bCs/>
                          <w:lang w:val="es-ES_tradnl"/>
                        </w:rPr>
                        <w:t>Atentament</w:t>
                      </w:r>
                      <w:r>
                        <w:rPr>
                          <w:b/>
                          <w:bCs/>
                          <w:lang w:val="es-ES_tradnl"/>
                        </w:rP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ans" w:hAnsi="Noto Sans" w:cs="Noto San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4467E" wp14:editId="1F7667D5">
                <wp:simplePos x="0" y="0"/>
                <wp:positionH relativeFrom="column">
                  <wp:posOffset>-135255</wp:posOffset>
                </wp:positionH>
                <wp:positionV relativeFrom="paragraph">
                  <wp:posOffset>500380</wp:posOffset>
                </wp:positionV>
                <wp:extent cx="2502535" cy="673735"/>
                <wp:effectExtent l="0" t="0" r="0" b="0"/>
                <wp:wrapNone/>
                <wp:docPr id="115623089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535" cy="673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54E56" w14:textId="6F6E4F51" w:rsidR="00DC2AAD" w:rsidRPr="007B7A04" w:rsidRDefault="00DC2AAD" w:rsidP="00DC2AA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14:paraId="258F1B8D" w14:textId="13F2D770" w:rsidR="00DC2AAD" w:rsidRPr="007B7A04" w:rsidRDefault="00DC2AAD" w:rsidP="00DC2AAD">
                            <w:pP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7B7A04"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  <w:t>Nombre y firma del médico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4467E" id="_x0000_s1028" type="#_x0000_t202" style="position:absolute;margin-left:-10.65pt;margin-top:39.4pt;width:197.05pt;height:53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" filled="f" stroked="f" strokeweight=".5pt">
                <v:textbox>
                  <w:txbxContent>
                    <w:p w14:paraId="26454E56" w14:textId="6F6E4F51" w:rsidR="00DC2AAD" w:rsidRPr="007B7A04" w:rsidRDefault="00DC2AAD" w:rsidP="00DC2AA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</w:p>
                    <w:p w14:paraId="258F1B8D" w14:textId="13F2D770" w:rsidR="00DC2AAD" w:rsidRPr="007B7A04" w:rsidRDefault="00DC2AAD" w:rsidP="00DC2AAD">
                      <w:pP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  <w:r w:rsidRPr="007B7A04"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  <w:t>Nombre y firma del médico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ans" w:hAnsi="Noto Sans" w:cs="Noto San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A2D6A" wp14:editId="23A22BC8">
                <wp:simplePos x="0" y="0"/>
                <wp:positionH relativeFrom="column">
                  <wp:posOffset>2425065</wp:posOffset>
                </wp:positionH>
                <wp:positionV relativeFrom="paragraph">
                  <wp:posOffset>500380</wp:posOffset>
                </wp:positionV>
                <wp:extent cx="2502535" cy="673735"/>
                <wp:effectExtent l="0" t="0" r="0" b="0"/>
                <wp:wrapNone/>
                <wp:docPr id="136181043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535" cy="673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33340" w14:textId="77777777" w:rsidR="00DC2AAD" w:rsidRPr="007B7A04" w:rsidRDefault="00DC2AAD" w:rsidP="00DC2AA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14:paraId="7C91CF40" w14:textId="29374B4D" w:rsidR="00DC2AAD" w:rsidRPr="007B7A04" w:rsidRDefault="00DC2AAD" w:rsidP="00DC2AAD">
                            <w:pP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7B7A04"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  <w:t>Cédula profesional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A2D6A" id="_x0000_s1029" type="#_x0000_t202" style="position:absolute;margin-left:190.95pt;margin-top:39.4pt;width:197.05pt;height:53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" filled="f" stroked="f" strokeweight=".5pt">
                <v:textbox>
                  <w:txbxContent>
                    <w:p w14:paraId="15C33340" w14:textId="77777777" w:rsidR="00DC2AAD" w:rsidRPr="007B7A04" w:rsidRDefault="00DC2AAD" w:rsidP="00DC2AA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</w:p>
                    <w:p w14:paraId="7C91CF40" w14:textId="29374B4D" w:rsidR="00DC2AAD" w:rsidRPr="007B7A04" w:rsidRDefault="00DC2AAD" w:rsidP="00DC2AAD">
                      <w:pP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  <w:r w:rsidRPr="007B7A04"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  <w:t>Cédula profesional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ans" w:hAnsi="Noto Sans" w:cs="Noto San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3424E6" wp14:editId="16966E91">
                <wp:simplePos x="0" y="0"/>
                <wp:positionH relativeFrom="column">
                  <wp:posOffset>5022215</wp:posOffset>
                </wp:positionH>
                <wp:positionV relativeFrom="paragraph">
                  <wp:posOffset>501521</wp:posOffset>
                </wp:positionV>
                <wp:extent cx="1459230" cy="994410"/>
                <wp:effectExtent l="0" t="0" r="0" b="0"/>
                <wp:wrapNone/>
                <wp:docPr id="211676325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230" cy="994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6D1A1" w14:textId="77777777" w:rsidR="00DC2AAD" w:rsidRPr="007B7A04" w:rsidRDefault="00DC2AAD" w:rsidP="00DC2AA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14:paraId="2F550FB7" w14:textId="14DD5765" w:rsidR="00DC2AAD" w:rsidRPr="007B7A04" w:rsidRDefault="00DC2AAD" w:rsidP="00DC2AAD">
                            <w:pPr>
                              <w:jc w:val="center"/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7B7A04"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s-ES_tradnl"/>
                              </w:rPr>
                              <w:t>Sello de la Unidad de 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424E6" id="_x0000_s1030" type="#_x0000_t202" style="position:absolute;margin-left:395.45pt;margin-top:39.5pt;width:114.9pt;height:7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" filled="f" stroked="f" strokeweight=".5pt">
                <v:textbox>
                  <w:txbxContent>
                    <w:p w14:paraId="7E76D1A1" w14:textId="77777777" w:rsidR="00DC2AAD" w:rsidRPr="007B7A04" w:rsidRDefault="00DC2AAD" w:rsidP="00DC2AA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</w:p>
                    <w:p w14:paraId="2F550FB7" w14:textId="14DD5765" w:rsidR="00DC2AAD" w:rsidRPr="007B7A04" w:rsidRDefault="00DC2AAD" w:rsidP="00DC2AAD">
                      <w:pPr>
                        <w:jc w:val="center"/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</w:pPr>
                      <w:r w:rsidRPr="007B7A04">
                        <w:rPr>
                          <w:rFonts w:ascii="Noto Sans" w:hAnsi="Noto Sans" w:cs="Noto Sans"/>
                          <w:sz w:val="22"/>
                          <w:szCs w:val="22"/>
                          <w:lang w:val="es-ES_tradnl"/>
                        </w:rPr>
                        <w:t>Sello de la Unidad de Salud</w:t>
                      </w:r>
                    </w:p>
                  </w:txbxContent>
                </v:textbox>
              </v:shape>
            </w:pict>
          </mc:Fallback>
        </mc:AlternateContent>
      </w:r>
      <w:r w:rsidR="00381756">
        <w:rPr>
          <w:rFonts w:ascii="Noto Sans" w:hAnsi="Noto Sans" w:cs="Noto Sans"/>
          <w:b/>
          <w:bCs/>
          <w:sz w:val="22"/>
          <w:szCs w:val="22"/>
        </w:rPr>
        <w:t xml:space="preserve"> </w:t>
      </w:r>
    </w:p>
    <w:sectPr w:rsidR="00381756" w:rsidRPr="00DC2AAD" w:rsidSect="00DC2AAD">
      <w:headerReference w:type="default" r:id="rId11"/>
      <w:pgSz w:w="12240" w:h="15840"/>
      <w:pgMar w:top="1985" w:right="1134" w:bottom="1985" w:left="1134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E17" w14:textId="77777777" w:rsidR="00D72D02" w:rsidRDefault="00D72D02" w:rsidP="00E227D5">
      <w:pPr>
        <w:spacing w:after="0" w:line="240" w:lineRule="auto"/>
      </w:pPr>
      <w:r>
        <w:separator/>
      </w:r>
    </w:p>
  </w:endnote>
  <w:endnote w:type="continuationSeparator" w:id="0">
    <w:p w14:paraId="58EB82DF" w14:textId="77777777" w:rsidR="00D72D02" w:rsidRDefault="00D72D02" w:rsidP="00E22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bold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A9DF" w14:textId="77777777" w:rsidR="00D72D02" w:rsidRDefault="00D72D02" w:rsidP="00E227D5">
      <w:pPr>
        <w:spacing w:after="0" w:line="240" w:lineRule="auto"/>
      </w:pPr>
      <w:r>
        <w:separator/>
      </w:r>
    </w:p>
  </w:footnote>
  <w:footnote w:type="continuationSeparator" w:id="0">
    <w:p w14:paraId="57AB36E0" w14:textId="77777777" w:rsidR="00D72D02" w:rsidRDefault="00D72D02" w:rsidP="00E22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88C6B" w14:textId="223CDDE1" w:rsidR="001952E5" w:rsidRPr="003C4308" w:rsidRDefault="00DC2AAD" w:rsidP="001952E5">
    <w:pPr>
      <w:jc w:val="center"/>
      <w:rPr>
        <w:rFonts w:ascii="Noto Sans Black" w:hAnsi="Noto Sans Black" w:cs="Noto Sans Black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9420D3" wp14:editId="20C4009F">
              <wp:simplePos x="0" y="0"/>
              <wp:positionH relativeFrom="column">
                <wp:posOffset>3554095</wp:posOffset>
              </wp:positionH>
              <wp:positionV relativeFrom="paragraph">
                <wp:posOffset>334010</wp:posOffset>
              </wp:positionV>
              <wp:extent cx="1972043" cy="280136"/>
              <wp:effectExtent l="0" t="0" r="0" b="0"/>
              <wp:wrapNone/>
              <wp:docPr id="997353896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2043" cy="28013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2F3C5A0" w14:textId="4DE11227" w:rsidR="00DC2AAD" w:rsidRPr="00DC2AAD" w:rsidRDefault="00DC2AAD" w:rsidP="00DC2AAD">
                          <w:pPr>
                            <w:jc w:val="right"/>
                            <w:rPr>
                              <w:b/>
                              <w:bCs/>
                              <w:sz w:val="22"/>
                              <w:szCs w:val="22"/>
                              <w:lang w:val="es-ES_tradnl"/>
                            </w:rPr>
                          </w:pPr>
                          <w:r w:rsidRPr="00DC2AAD">
                            <w:rPr>
                              <w:b/>
                              <w:bCs/>
                              <w:sz w:val="22"/>
                              <w:szCs w:val="22"/>
                              <w:lang w:val="es-ES_tradnl"/>
                            </w:rPr>
                            <w:t>CERTIFICADO MÉDICO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9420D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1" type="#_x0000_t202" style="position:absolute;left:0;text-align:left;margin-left:279.85pt;margin-top:26.3pt;width:155.3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" fillcolor="white [3201]" stroked="f" strokeweight=".5pt">
              <v:textbox>
                <w:txbxContent>
                  <w:p w14:paraId="72F3C5A0" w14:textId="4DE11227" w:rsidR="00DC2AAD" w:rsidRPr="00DC2AAD" w:rsidRDefault="00DC2AAD" w:rsidP="00DC2AAD">
                    <w:pPr>
                      <w:jc w:val="right"/>
                      <w:rPr>
                        <w:b/>
                        <w:bCs/>
                        <w:sz w:val="22"/>
                        <w:szCs w:val="22"/>
                        <w:lang w:val="es-ES_tradnl"/>
                      </w:rPr>
                    </w:pPr>
                    <w:r w:rsidRPr="00DC2AAD">
                      <w:rPr>
                        <w:b/>
                        <w:bCs/>
                        <w:sz w:val="22"/>
                        <w:szCs w:val="22"/>
                        <w:lang w:val="es-ES_tradnl"/>
                      </w:rPr>
                      <w:t>CERTIFICADO MÉDICO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7268C41" wp14:editId="2966FC34">
          <wp:simplePos x="0" y="0"/>
          <wp:positionH relativeFrom="column">
            <wp:posOffset>-729514</wp:posOffset>
          </wp:positionH>
          <wp:positionV relativeFrom="paragraph">
            <wp:posOffset>-259080</wp:posOffset>
          </wp:positionV>
          <wp:extent cx="7772368" cy="10058400"/>
          <wp:effectExtent l="0" t="0" r="0" b="0"/>
          <wp:wrapNone/>
          <wp:docPr id="38526029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260290" name="Imagen 3852602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68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D90">
      <w:rPr>
        <w:rFonts w:ascii="Montserrat" w:hAnsi="Montserrat"/>
        <w:b/>
        <w:bCs/>
      </w:rPr>
      <w:t xml:space="preserve">                                             </w:t>
    </w:r>
  </w:p>
  <w:p w14:paraId="2F5029EC" w14:textId="5C6F3E68" w:rsidR="00E227D5" w:rsidRPr="003C4308" w:rsidRDefault="00DC2AAD">
    <w:pPr>
      <w:pStyle w:val="Encabezado"/>
      <w:rPr>
        <w:rFonts w:ascii="Noto Sans Black" w:hAnsi="Noto Sans Black" w:cs="Noto Sans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646ECB" wp14:editId="5112634A">
              <wp:simplePos x="0" y="0"/>
              <wp:positionH relativeFrom="column">
                <wp:posOffset>4267200</wp:posOffset>
              </wp:positionH>
              <wp:positionV relativeFrom="paragraph">
                <wp:posOffset>271780</wp:posOffset>
              </wp:positionV>
              <wp:extent cx="1259305" cy="287558"/>
              <wp:effectExtent l="0" t="0" r="0" b="508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305" cy="287558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BA3349" w14:textId="41F723AD" w:rsidR="00003683" w:rsidRPr="008A1EE1" w:rsidRDefault="00003683" w:rsidP="00DC2AAD">
                          <w:pPr>
                            <w:jc w:val="center"/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8A1EE1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IB/UAS/1/F/0010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46ECB" id="_x0000_s1032" type="#_x0000_t202" style="position:absolute;margin-left:336pt;margin-top:21.4pt;width:99.1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" fillcolor="#ddc9a3" stroked="f">
              <v:textbox>
                <w:txbxContent>
                  <w:p w14:paraId="7DBA3349" w14:textId="41F723AD" w:rsidR="00003683" w:rsidRPr="008A1EE1" w:rsidRDefault="00003683" w:rsidP="00DC2AAD">
                    <w:pPr>
                      <w:jc w:val="center"/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8A1EE1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IB/UAS/1/F/0010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F300F"/>
    <w:multiLevelType w:val="hybridMultilevel"/>
    <w:tmpl w:val="CADAA1F4"/>
    <w:lvl w:ilvl="0" w:tplc="A9361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07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425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344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72B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CC8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82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DC7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236A4D"/>
    <w:multiLevelType w:val="multilevel"/>
    <w:tmpl w:val="D2A0DE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014F9C"/>
    <w:multiLevelType w:val="multilevel"/>
    <w:tmpl w:val="FD16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4946789"/>
    <w:multiLevelType w:val="hybridMultilevel"/>
    <w:tmpl w:val="90767C14"/>
    <w:lvl w:ilvl="0" w:tplc="6DE0B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A4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872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266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8A1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5C23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03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2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8898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8A404C"/>
    <w:multiLevelType w:val="multilevel"/>
    <w:tmpl w:val="AF12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AF0645"/>
    <w:multiLevelType w:val="hybridMultilevel"/>
    <w:tmpl w:val="5A24A8E2"/>
    <w:lvl w:ilvl="0" w:tplc="7462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EC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6C1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289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AF5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23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9E85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D03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AC1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744815">
    <w:abstractNumId w:val="2"/>
  </w:num>
  <w:num w:numId="2" w16cid:durableId="679313287">
    <w:abstractNumId w:val="1"/>
  </w:num>
  <w:num w:numId="3" w16cid:durableId="581793830">
    <w:abstractNumId w:val="5"/>
  </w:num>
  <w:num w:numId="4" w16cid:durableId="1253128073">
    <w:abstractNumId w:val="3"/>
  </w:num>
  <w:num w:numId="5" w16cid:durableId="900485929">
    <w:abstractNumId w:val="0"/>
  </w:num>
  <w:num w:numId="6" w16cid:durableId="1955944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1A"/>
    <w:rsid w:val="00003683"/>
    <w:rsid w:val="00016F25"/>
    <w:rsid w:val="0002787A"/>
    <w:rsid w:val="00034CA4"/>
    <w:rsid w:val="00040545"/>
    <w:rsid w:val="00052195"/>
    <w:rsid w:val="0007064F"/>
    <w:rsid w:val="000835EB"/>
    <w:rsid w:val="000956E6"/>
    <w:rsid w:val="000A3493"/>
    <w:rsid w:val="000A546F"/>
    <w:rsid w:val="000A765F"/>
    <w:rsid w:val="000B3C46"/>
    <w:rsid w:val="000C6055"/>
    <w:rsid w:val="000D2723"/>
    <w:rsid w:val="000D6C40"/>
    <w:rsid w:val="000D7445"/>
    <w:rsid w:val="000F2F3F"/>
    <w:rsid w:val="000F40FE"/>
    <w:rsid w:val="00110692"/>
    <w:rsid w:val="00110771"/>
    <w:rsid w:val="0011650B"/>
    <w:rsid w:val="00121A35"/>
    <w:rsid w:val="001572B8"/>
    <w:rsid w:val="001952E5"/>
    <w:rsid w:val="001B03B8"/>
    <w:rsid w:val="001D2491"/>
    <w:rsid w:val="001E2049"/>
    <w:rsid w:val="001E2CC9"/>
    <w:rsid w:val="0021651A"/>
    <w:rsid w:val="00217A77"/>
    <w:rsid w:val="00231D8D"/>
    <w:rsid w:val="002644B3"/>
    <w:rsid w:val="00265E12"/>
    <w:rsid w:val="00271DE3"/>
    <w:rsid w:val="00272A66"/>
    <w:rsid w:val="002A7881"/>
    <w:rsid w:val="002B2157"/>
    <w:rsid w:val="002D0E2E"/>
    <w:rsid w:val="0031349C"/>
    <w:rsid w:val="00324BA7"/>
    <w:rsid w:val="00331D3E"/>
    <w:rsid w:val="00340C12"/>
    <w:rsid w:val="00341470"/>
    <w:rsid w:val="0037361B"/>
    <w:rsid w:val="00381756"/>
    <w:rsid w:val="003A49BE"/>
    <w:rsid w:val="003B0295"/>
    <w:rsid w:val="003B14EF"/>
    <w:rsid w:val="003C17A9"/>
    <w:rsid w:val="003C4308"/>
    <w:rsid w:val="003F5D3D"/>
    <w:rsid w:val="00425DEA"/>
    <w:rsid w:val="004260CE"/>
    <w:rsid w:val="004536A9"/>
    <w:rsid w:val="00460793"/>
    <w:rsid w:val="00462D3C"/>
    <w:rsid w:val="00470DF0"/>
    <w:rsid w:val="0047217C"/>
    <w:rsid w:val="00473D3F"/>
    <w:rsid w:val="0048067E"/>
    <w:rsid w:val="004961A2"/>
    <w:rsid w:val="004A75A4"/>
    <w:rsid w:val="004C43F8"/>
    <w:rsid w:val="004D7214"/>
    <w:rsid w:val="004F5D0B"/>
    <w:rsid w:val="004F74A7"/>
    <w:rsid w:val="004F7703"/>
    <w:rsid w:val="00553412"/>
    <w:rsid w:val="00570A1B"/>
    <w:rsid w:val="00573B2A"/>
    <w:rsid w:val="0059156F"/>
    <w:rsid w:val="0059397F"/>
    <w:rsid w:val="00594773"/>
    <w:rsid w:val="005B0292"/>
    <w:rsid w:val="005B7D14"/>
    <w:rsid w:val="005C1CC6"/>
    <w:rsid w:val="005D618A"/>
    <w:rsid w:val="005E092D"/>
    <w:rsid w:val="005F594B"/>
    <w:rsid w:val="00602B58"/>
    <w:rsid w:val="00607CC5"/>
    <w:rsid w:val="006227EA"/>
    <w:rsid w:val="00631C5C"/>
    <w:rsid w:val="00641B28"/>
    <w:rsid w:val="00660DBA"/>
    <w:rsid w:val="006D04DB"/>
    <w:rsid w:val="006E0F61"/>
    <w:rsid w:val="00700069"/>
    <w:rsid w:val="00700F1A"/>
    <w:rsid w:val="00706DA7"/>
    <w:rsid w:val="00711910"/>
    <w:rsid w:val="00711977"/>
    <w:rsid w:val="00715271"/>
    <w:rsid w:val="007309C9"/>
    <w:rsid w:val="007431A1"/>
    <w:rsid w:val="00757AFA"/>
    <w:rsid w:val="00771AD2"/>
    <w:rsid w:val="0077237F"/>
    <w:rsid w:val="007749A4"/>
    <w:rsid w:val="007755C9"/>
    <w:rsid w:val="00782B16"/>
    <w:rsid w:val="007B1DD7"/>
    <w:rsid w:val="007B488C"/>
    <w:rsid w:val="007B7A04"/>
    <w:rsid w:val="007D5A1F"/>
    <w:rsid w:val="007D6B0A"/>
    <w:rsid w:val="007E2429"/>
    <w:rsid w:val="007F38D2"/>
    <w:rsid w:val="008030F4"/>
    <w:rsid w:val="00803149"/>
    <w:rsid w:val="00807408"/>
    <w:rsid w:val="008646AB"/>
    <w:rsid w:val="00866B86"/>
    <w:rsid w:val="008729F3"/>
    <w:rsid w:val="00880D22"/>
    <w:rsid w:val="0088222C"/>
    <w:rsid w:val="008A01D8"/>
    <w:rsid w:val="008A1EE1"/>
    <w:rsid w:val="008F218C"/>
    <w:rsid w:val="0093137A"/>
    <w:rsid w:val="00944EEC"/>
    <w:rsid w:val="00946505"/>
    <w:rsid w:val="00960449"/>
    <w:rsid w:val="0098694C"/>
    <w:rsid w:val="00993528"/>
    <w:rsid w:val="009D73D9"/>
    <w:rsid w:val="009E0D2A"/>
    <w:rsid w:val="009E5310"/>
    <w:rsid w:val="009F2F00"/>
    <w:rsid w:val="009F376E"/>
    <w:rsid w:val="00A20B27"/>
    <w:rsid w:val="00A32795"/>
    <w:rsid w:val="00A6648F"/>
    <w:rsid w:val="00A761BD"/>
    <w:rsid w:val="00A762FA"/>
    <w:rsid w:val="00A95477"/>
    <w:rsid w:val="00AD494F"/>
    <w:rsid w:val="00AD7A38"/>
    <w:rsid w:val="00AE534A"/>
    <w:rsid w:val="00AE5A4D"/>
    <w:rsid w:val="00AF0DAF"/>
    <w:rsid w:val="00AF1654"/>
    <w:rsid w:val="00AF48E9"/>
    <w:rsid w:val="00B003D9"/>
    <w:rsid w:val="00B02CAD"/>
    <w:rsid w:val="00B04052"/>
    <w:rsid w:val="00B11221"/>
    <w:rsid w:val="00B2077C"/>
    <w:rsid w:val="00B23BB7"/>
    <w:rsid w:val="00B40409"/>
    <w:rsid w:val="00B618AE"/>
    <w:rsid w:val="00B66914"/>
    <w:rsid w:val="00B77684"/>
    <w:rsid w:val="00BA3DBE"/>
    <w:rsid w:val="00BB59EA"/>
    <w:rsid w:val="00BD705F"/>
    <w:rsid w:val="00BE530E"/>
    <w:rsid w:val="00C002DA"/>
    <w:rsid w:val="00C20C3A"/>
    <w:rsid w:val="00C22A21"/>
    <w:rsid w:val="00C4314A"/>
    <w:rsid w:val="00C85968"/>
    <w:rsid w:val="00C9754E"/>
    <w:rsid w:val="00CA0679"/>
    <w:rsid w:val="00CD27F8"/>
    <w:rsid w:val="00CD42D1"/>
    <w:rsid w:val="00CD6D0F"/>
    <w:rsid w:val="00CE5046"/>
    <w:rsid w:val="00D3081E"/>
    <w:rsid w:val="00D37151"/>
    <w:rsid w:val="00D467A0"/>
    <w:rsid w:val="00D50287"/>
    <w:rsid w:val="00D72D02"/>
    <w:rsid w:val="00D85467"/>
    <w:rsid w:val="00D97A18"/>
    <w:rsid w:val="00DC2AAD"/>
    <w:rsid w:val="00DC52CC"/>
    <w:rsid w:val="00DC7963"/>
    <w:rsid w:val="00DD1A96"/>
    <w:rsid w:val="00DD76C0"/>
    <w:rsid w:val="00DE0413"/>
    <w:rsid w:val="00DE7BB5"/>
    <w:rsid w:val="00DF0B62"/>
    <w:rsid w:val="00DF6C7D"/>
    <w:rsid w:val="00E06C35"/>
    <w:rsid w:val="00E227D5"/>
    <w:rsid w:val="00E47D90"/>
    <w:rsid w:val="00E5267B"/>
    <w:rsid w:val="00E56236"/>
    <w:rsid w:val="00E56ECC"/>
    <w:rsid w:val="00E659A2"/>
    <w:rsid w:val="00EA0FDA"/>
    <w:rsid w:val="00EC2B9B"/>
    <w:rsid w:val="00ED06AC"/>
    <w:rsid w:val="00EE51D0"/>
    <w:rsid w:val="00EF00F8"/>
    <w:rsid w:val="00F42E5A"/>
    <w:rsid w:val="00F51F08"/>
    <w:rsid w:val="00F53102"/>
    <w:rsid w:val="00F6486E"/>
    <w:rsid w:val="00F91D91"/>
    <w:rsid w:val="00FB7D85"/>
    <w:rsid w:val="00FD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D071"/>
  <w15:chartTrackingRefBased/>
  <w15:docId w15:val="{E90DB7A7-09DE-4480-A46E-E1A13D6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B488C"/>
    <w:pPr>
      <w:keepNext/>
      <w:keepLines/>
      <w:numPr>
        <w:numId w:val="2"/>
      </w:numPr>
      <w:spacing w:before="360" w:after="80"/>
      <w:ind w:left="360" w:hanging="360"/>
      <w:outlineLvl w:val="0"/>
    </w:pPr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0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0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0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0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0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0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0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0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488C"/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0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0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0F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0F1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0F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0F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0F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0F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0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0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0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0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0F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0F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0F1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0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0F1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0F1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6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27D5"/>
  </w:style>
  <w:style w:type="paragraph" w:styleId="Piedepgina">
    <w:name w:val="footer"/>
    <w:basedOn w:val="Normal"/>
    <w:link w:val="Piedepgina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40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1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74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4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2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893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2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96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317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0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06217-E180-4D0E-80A9-2C90E14E75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7044E8-B82E-49C2-9358-4FDF5752E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1D292-7398-44AF-A672-10D013BF09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CE8100-1576-412E-B1CA-D9E22FC5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Alicia Roque Romero</dc:creator>
  <cp:keywords/>
  <dc:description/>
  <cp:lastModifiedBy>Galadriel Navarro Diaz</cp:lastModifiedBy>
  <cp:revision>26</cp:revision>
  <dcterms:created xsi:type="dcterms:W3CDTF">2025-02-07T20:18:00Z</dcterms:created>
  <dcterms:modified xsi:type="dcterms:W3CDTF">2025-04-01T17:37:00Z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